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DC141" w14:textId="77777777" w:rsidR="00F05D9B" w:rsidRPr="00F05D9B" w:rsidRDefault="00F05D9B" w:rsidP="00CB10DA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  <w:lang w:val="en-GB"/>
        </w:rPr>
      </w:pPr>
    </w:p>
    <w:p w14:paraId="52C31D77" w14:textId="78F7CBAE" w:rsidR="00CB10DA" w:rsidRPr="00F05D9B" w:rsidRDefault="003613CF" w:rsidP="00CB10DA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  <w:lang w:val="en-GB"/>
        </w:rPr>
      </w:pPr>
      <w:r w:rsidRPr="00F05D9B">
        <w:rPr>
          <w:rFonts w:asciiTheme="minorHAnsi" w:hAnsiTheme="minorHAnsi" w:cstheme="minorHAnsi"/>
          <w:b/>
          <w:sz w:val="24"/>
          <w:szCs w:val="24"/>
          <w:lang w:val="en-GB"/>
        </w:rPr>
        <w:t>Author Personal Details</w:t>
      </w:r>
    </w:p>
    <w:p w14:paraId="224E4A0E" w14:textId="77777777" w:rsidR="00CB10DA" w:rsidRPr="00F05D9B" w:rsidRDefault="00CB10DA" w:rsidP="000E448E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14:paraId="307BBD2D" w14:textId="77777777" w:rsidR="00CB10DA" w:rsidRPr="00F05D9B" w:rsidRDefault="00CB10DA" w:rsidP="000E448E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14:paraId="161522C5" w14:textId="77777777" w:rsidR="00CB10DA" w:rsidRPr="00F05D9B" w:rsidRDefault="003613CF" w:rsidP="00CB10DA">
      <w:pPr>
        <w:numPr>
          <w:ilvl w:val="0"/>
          <w:numId w:val="4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Theme="minorHAnsi" w:hAnsiTheme="minorHAnsi" w:cstheme="minorHAnsi"/>
          <w:b/>
          <w:color w:val="0000FF"/>
          <w:sz w:val="24"/>
          <w:szCs w:val="24"/>
          <w:lang w:val="en-GB"/>
        </w:rPr>
      </w:pPr>
      <w:r w:rsidRPr="00F05D9B">
        <w:rPr>
          <w:rFonts w:asciiTheme="minorHAnsi" w:hAnsiTheme="minorHAnsi" w:cstheme="minorHAnsi"/>
          <w:b/>
          <w:color w:val="0000FF"/>
          <w:sz w:val="24"/>
          <w:szCs w:val="24"/>
          <w:lang w:val="en-GB"/>
        </w:rPr>
        <w:t>Title of the Article</w:t>
      </w:r>
      <w:r w:rsidR="00CB10DA" w:rsidRPr="00F05D9B">
        <w:rPr>
          <w:rFonts w:asciiTheme="minorHAnsi" w:hAnsiTheme="minorHAnsi" w:cstheme="minorHAnsi"/>
          <w:b/>
          <w:color w:val="0000FF"/>
          <w:sz w:val="24"/>
          <w:szCs w:val="24"/>
          <w:lang w:val="en-GB"/>
        </w:rPr>
        <w:t>:</w:t>
      </w:r>
    </w:p>
    <w:p w14:paraId="43E3949E" w14:textId="77777777" w:rsidR="00CB10DA" w:rsidRPr="00F05D9B" w:rsidRDefault="00CB10DA" w:rsidP="00CB10DA">
      <w:pPr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14:paraId="0CC93BF5" w14:textId="77777777" w:rsidR="00CB10DA" w:rsidRPr="00F05D9B" w:rsidRDefault="003613CF" w:rsidP="00CB10DA">
      <w:pPr>
        <w:numPr>
          <w:ilvl w:val="0"/>
          <w:numId w:val="4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inorHAnsi" w:hAnsiTheme="minorHAnsi" w:cstheme="minorHAnsi"/>
          <w:b/>
          <w:color w:val="0000FF"/>
          <w:sz w:val="24"/>
          <w:szCs w:val="24"/>
          <w:lang w:val="en-GB"/>
        </w:rPr>
      </w:pPr>
      <w:r w:rsidRPr="00F05D9B">
        <w:rPr>
          <w:rFonts w:asciiTheme="minorHAnsi" w:hAnsiTheme="minorHAnsi" w:cstheme="minorHAnsi"/>
          <w:b/>
          <w:color w:val="0000FF"/>
          <w:sz w:val="24"/>
          <w:szCs w:val="24"/>
          <w:lang w:val="en-GB"/>
        </w:rPr>
        <w:t>Author</w:t>
      </w:r>
      <w:r w:rsidR="00BB4DF4" w:rsidRPr="00F05D9B">
        <w:rPr>
          <w:rFonts w:asciiTheme="minorHAnsi" w:hAnsiTheme="minorHAnsi" w:cstheme="minorHAnsi"/>
          <w:b/>
          <w:color w:val="0000FF"/>
          <w:sz w:val="24"/>
          <w:szCs w:val="24"/>
          <w:lang w:val="en-GB"/>
        </w:rPr>
        <w:t>:</w:t>
      </w:r>
    </w:p>
    <w:p w14:paraId="1F0DCF38" w14:textId="77777777" w:rsidR="00CB10DA" w:rsidRPr="00F05D9B" w:rsidRDefault="00CB10DA" w:rsidP="00CB10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/>
          <w:color w:val="0000FF"/>
          <w:sz w:val="24"/>
          <w:szCs w:val="24"/>
          <w:lang w:val="en-GB"/>
        </w:rPr>
      </w:pPr>
    </w:p>
    <w:p w14:paraId="6FD34712" w14:textId="77777777" w:rsidR="00CB10DA" w:rsidRPr="00F05D9B" w:rsidRDefault="00CB10DA" w:rsidP="00CB10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  <w:lang w:val="en-GB"/>
        </w:rPr>
      </w:pPr>
      <w:r w:rsidRPr="00F05D9B">
        <w:rPr>
          <w:rFonts w:asciiTheme="minorHAnsi" w:hAnsiTheme="minorHAnsi" w:cstheme="minorHAnsi"/>
          <w:b/>
          <w:sz w:val="24"/>
          <w:szCs w:val="24"/>
          <w:lang w:val="en-GB"/>
        </w:rPr>
        <w:t>N</w:t>
      </w:r>
      <w:r w:rsidR="003613CF" w:rsidRPr="00F05D9B">
        <w:rPr>
          <w:rFonts w:asciiTheme="minorHAnsi" w:hAnsiTheme="minorHAnsi" w:cstheme="minorHAnsi"/>
          <w:b/>
          <w:sz w:val="24"/>
          <w:szCs w:val="24"/>
          <w:lang w:val="en-GB"/>
        </w:rPr>
        <w:t>ame</w:t>
      </w:r>
      <w:r w:rsidRPr="00F05D9B">
        <w:rPr>
          <w:rFonts w:asciiTheme="minorHAnsi" w:hAnsiTheme="minorHAnsi" w:cstheme="minorHAnsi"/>
          <w:b/>
          <w:sz w:val="24"/>
          <w:szCs w:val="24"/>
          <w:lang w:val="en-GB"/>
        </w:rPr>
        <w:t>:</w:t>
      </w:r>
      <w:r w:rsidRPr="00F05D9B">
        <w:rPr>
          <w:rFonts w:asciiTheme="minorHAnsi" w:hAnsiTheme="minorHAnsi" w:cstheme="minorHAnsi"/>
          <w:b/>
          <w:sz w:val="24"/>
          <w:szCs w:val="24"/>
          <w:lang w:val="en-GB"/>
        </w:rPr>
        <w:tab/>
      </w:r>
    </w:p>
    <w:p w14:paraId="175A726E" w14:textId="369395AE" w:rsidR="00CB10DA" w:rsidRPr="00F05D9B" w:rsidRDefault="003613CF" w:rsidP="00CB10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inorHAnsi" w:hAnsiTheme="minorHAnsi" w:cstheme="minorHAnsi"/>
          <w:bCs/>
          <w:i/>
          <w:iCs/>
          <w:sz w:val="24"/>
          <w:szCs w:val="24"/>
          <w:lang w:val="en-GB"/>
        </w:rPr>
      </w:pPr>
      <w:r w:rsidRPr="00F05D9B">
        <w:rPr>
          <w:rFonts w:asciiTheme="minorHAnsi" w:hAnsiTheme="minorHAnsi" w:cstheme="minorHAnsi"/>
          <w:b/>
          <w:sz w:val="24"/>
          <w:szCs w:val="24"/>
          <w:lang w:val="en-GB"/>
        </w:rPr>
        <w:t xml:space="preserve">Affiliation: </w:t>
      </w:r>
    </w:p>
    <w:p w14:paraId="03E4A73A" w14:textId="77777777" w:rsidR="00CB10DA" w:rsidRPr="00F05D9B" w:rsidRDefault="003613CF" w:rsidP="00CB10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05D9B">
        <w:rPr>
          <w:rFonts w:asciiTheme="minorHAnsi" w:hAnsiTheme="minorHAnsi" w:cstheme="minorHAnsi"/>
          <w:b/>
          <w:sz w:val="24"/>
          <w:szCs w:val="24"/>
        </w:rPr>
        <w:t>Mobile</w:t>
      </w:r>
      <w:r w:rsidR="00BB4DF4" w:rsidRPr="00F05D9B">
        <w:rPr>
          <w:rFonts w:asciiTheme="minorHAnsi" w:hAnsiTheme="minorHAnsi" w:cstheme="minorHAnsi"/>
          <w:b/>
          <w:sz w:val="24"/>
          <w:szCs w:val="24"/>
        </w:rPr>
        <w:t>:</w:t>
      </w:r>
    </w:p>
    <w:p w14:paraId="75F0178F" w14:textId="77777777" w:rsidR="00CB10DA" w:rsidRPr="00F05D9B" w:rsidRDefault="003613CF" w:rsidP="00CB10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05D9B">
        <w:rPr>
          <w:rFonts w:asciiTheme="minorHAnsi" w:hAnsiTheme="minorHAnsi" w:cstheme="minorHAnsi"/>
          <w:b/>
          <w:sz w:val="24"/>
          <w:szCs w:val="24"/>
        </w:rPr>
        <w:t>E-mail</w:t>
      </w:r>
      <w:r w:rsidR="00BB4DF4" w:rsidRPr="00F05D9B">
        <w:rPr>
          <w:rFonts w:asciiTheme="minorHAnsi" w:hAnsiTheme="minorHAnsi" w:cstheme="minorHAnsi"/>
          <w:b/>
          <w:sz w:val="24"/>
          <w:szCs w:val="24"/>
        </w:rPr>
        <w:t>:</w:t>
      </w:r>
    </w:p>
    <w:p w14:paraId="16C4D1B2" w14:textId="77777777" w:rsidR="00BB4DF4" w:rsidRPr="00F05D9B" w:rsidRDefault="003613CF" w:rsidP="00CB10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  <w:lang w:val="en-GB"/>
        </w:rPr>
      </w:pPr>
      <w:r w:rsidRPr="00F05D9B">
        <w:rPr>
          <w:rFonts w:asciiTheme="minorHAnsi" w:hAnsiTheme="minorHAnsi" w:cstheme="minorHAnsi"/>
          <w:b/>
          <w:sz w:val="24"/>
          <w:szCs w:val="24"/>
          <w:lang w:val="en-GB"/>
        </w:rPr>
        <w:t>Professional Bio</w:t>
      </w:r>
      <w:r w:rsidR="00BB4DF4" w:rsidRPr="00F05D9B">
        <w:rPr>
          <w:rFonts w:asciiTheme="minorHAnsi" w:hAnsiTheme="minorHAnsi" w:cstheme="minorHAnsi"/>
          <w:b/>
          <w:sz w:val="24"/>
          <w:szCs w:val="24"/>
          <w:lang w:val="en-GB"/>
        </w:rPr>
        <w:t xml:space="preserve"> (50-70 </w:t>
      </w:r>
      <w:r w:rsidRPr="00F05D9B">
        <w:rPr>
          <w:rFonts w:asciiTheme="minorHAnsi" w:hAnsiTheme="minorHAnsi" w:cstheme="minorHAnsi"/>
          <w:b/>
          <w:sz w:val="24"/>
          <w:szCs w:val="24"/>
          <w:lang w:val="en-GB"/>
        </w:rPr>
        <w:t>words</w:t>
      </w:r>
      <w:r w:rsidR="00BB4DF4" w:rsidRPr="00F05D9B">
        <w:rPr>
          <w:rFonts w:asciiTheme="minorHAnsi" w:hAnsiTheme="minorHAnsi" w:cstheme="minorHAnsi"/>
          <w:b/>
          <w:sz w:val="24"/>
          <w:szCs w:val="24"/>
          <w:lang w:val="en-GB"/>
        </w:rPr>
        <w:t>):</w:t>
      </w:r>
    </w:p>
    <w:p w14:paraId="17AD602D" w14:textId="77777777" w:rsidR="00CB10DA" w:rsidRPr="00F05D9B" w:rsidRDefault="003613CF" w:rsidP="00CB10DA">
      <w:pPr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F05D9B">
        <w:rPr>
          <w:rFonts w:asciiTheme="minorHAnsi" w:hAnsiTheme="minorHAnsi" w:cstheme="minorHAnsi"/>
          <w:sz w:val="24"/>
          <w:szCs w:val="24"/>
          <w:lang w:val="en-GB"/>
        </w:rPr>
        <w:t>The table must be reproduced for each author. The first author is showed in the first table.</w:t>
      </w:r>
    </w:p>
    <w:p w14:paraId="714F4EE6" w14:textId="77777777" w:rsidR="00CB10DA" w:rsidRPr="003613CF" w:rsidRDefault="00CB10DA" w:rsidP="000E448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</w:p>
    <w:sectPr w:rsidR="00CB10DA" w:rsidRPr="003613CF" w:rsidSect="009129AE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80FA8" w14:textId="77777777" w:rsidR="00AE1611" w:rsidRDefault="00AE1611" w:rsidP="00490F85">
      <w:pPr>
        <w:spacing w:after="0" w:line="240" w:lineRule="auto"/>
      </w:pPr>
      <w:r>
        <w:separator/>
      </w:r>
    </w:p>
  </w:endnote>
  <w:endnote w:type="continuationSeparator" w:id="0">
    <w:p w14:paraId="378D1F45" w14:textId="77777777" w:rsidR="00AE1611" w:rsidRDefault="00AE1611" w:rsidP="00490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82F3C" w14:textId="77777777" w:rsidR="00AE1611" w:rsidRDefault="00AE1611" w:rsidP="00490F85">
      <w:pPr>
        <w:spacing w:after="0" w:line="240" w:lineRule="auto"/>
      </w:pPr>
      <w:r>
        <w:separator/>
      </w:r>
    </w:p>
  </w:footnote>
  <w:footnote w:type="continuationSeparator" w:id="0">
    <w:p w14:paraId="396CE6B5" w14:textId="77777777" w:rsidR="00AE1611" w:rsidRDefault="00AE1611" w:rsidP="00490F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7C8F3" w14:textId="51100B6F" w:rsidR="00490F85" w:rsidRPr="0026613E" w:rsidRDefault="00F05D9B" w:rsidP="00F05D9B">
    <w:pPr>
      <w:pStyle w:val="Intestazione"/>
      <w:spacing w:after="0" w:line="240" w:lineRule="auto"/>
      <w:jc w:val="center"/>
    </w:pPr>
    <w:r>
      <w:rPr>
        <w:noProof/>
      </w:rPr>
      <w:drawing>
        <wp:inline distT="0" distB="0" distL="0" distR="0" wp14:anchorId="07A4B9BF" wp14:editId="46414565">
          <wp:extent cx="3101340" cy="108204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1340" cy="1082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621C7"/>
    <w:multiLevelType w:val="multilevel"/>
    <w:tmpl w:val="EB0E2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775BD0"/>
    <w:multiLevelType w:val="hybridMultilevel"/>
    <w:tmpl w:val="87EAB658"/>
    <w:lvl w:ilvl="0" w:tplc="1D98A5FE">
      <w:start w:val="1"/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44826"/>
    <w:multiLevelType w:val="multilevel"/>
    <w:tmpl w:val="51102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410C90"/>
    <w:multiLevelType w:val="multilevel"/>
    <w:tmpl w:val="218C7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E815CD"/>
    <w:multiLevelType w:val="hybridMultilevel"/>
    <w:tmpl w:val="05E2F266"/>
    <w:lvl w:ilvl="0" w:tplc="1D98A5FE">
      <w:start w:val="1"/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416509"/>
    <w:multiLevelType w:val="hybridMultilevel"/>
    <w:tmpl w:val="9A1003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9B3E83"/>
    <w:multiLevelType w:val="multilevel"/>
    <w:tmpl w:val="F288D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CE864EF"/>
    <w:multiLevelType w:val="hybridMultilevel"/>
    <w:tmpl w:val="D1D2F4DE"/>
    <w:lvl w:ilvl="0" w:tplc="1D98A5FE">
      <w:start w:val="1"/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B96F53"/>
    <w:multiLevelType w:val="multilevel"/>
    <w:tmpl w:val="473AF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1FD5B53"/>
    <w:multiLevelType w:val="hybridMultilevel"/>
    <w:tmpl w:val="88105D66"/>
    <w:lvl w:ilvl="0" w:tplc="1D98A5FE">
      <w:start w:val="1"/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B53329"/>
    <w:multiLevelType w:val="multilevel"/>
    <w:tmpl w:val="B9D46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F543B9"/>
    <w:multiLevelType w:val="multilevel"/>
    <w:tmpl w:val="85A6D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1131FBE"/>
    <w:multiLevelType w:val="multilevel"/>
    <w:tmpl w:val="DDEC2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30E0CAB"/>
    <w:multiLevelType w:val="multilevel"/>
    <w:tmpl w:val="65BEB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4DC57B8"/>
    <w:multiLevelType w:val="multilevel"/>
    <w:tmpl w:val="010EF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78A2596"/>
    <w:multiLevelType w:val="hybridMultilevel"/>
    <w:tmpl w:val="D8F4C45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373F0D"/>
    <w:multiLevelType w:val="multilevel"/>
    <w:tmpl w:val="22EE9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4637D28"/>
    <w:multiLevelType w:val="multilevel"/>
    <w:tmpl w:val="964EC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86F4305"/>
    <w:multiLevelType w:val="multilevel"/>
    <w:tmpl w:val="B3707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CDA2916"/>
    <w:multiLevelType w:val="multilevel"/>
    <w:tmpl w:val="E5D4B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CF245BC"/>
    <w:multiLevelType w:val="hybridMultilevel"/>
    <w:tmpl w:val="062654C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5E5782"/>
    <w:multiLevelType w:val="multilevel"/>
    <w:tmpl w:val="D4402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E6F5EA2"/>
    <w:multiLevelType w:val="multilevel"/>
    <w:tmpl w:val="818E8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FD51ECE"/>
    <w:multiLevelType w:val="hybridMultilevel"/>
    <w:tmpl w:val="AB8A4C10"/>
    <w:lvl w:ilvl="0" w:tplc="1D98A5FE">
      <w:start w:val="1"/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B004C1"/>
    <w:multiLevelType w:val="multilevel"/>
    <w:tmpl w:val="159C6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BCA5B82"/>
    <w:multiLevelType w:val="multilevel"/>
    <w:tmpl w:val="93E40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C3E21BC"/>
    <w:multiLevelType w:val="multilevel"/>
    <w:tmpl w:val="BEE60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4200EE2"/>
    <w:multiLevelType w:val="multilevel"/>
    <w:tmpl w:val="37E6F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63D3851"/>
    <w:multiLevelType w:val="multilevel"/>
    <w:tmpl w:val="7AC6A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6F71B9C"/>
    <w:multiLevelType w:val="multilevel"/>
    <w:tmpl w:val="D08E8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B256999"/>
    <w:multiLevelType w:val="hybridMultilevel"/>
    <w:tmpl w:val="A1909296"/>
    <w:lvl w:ilvl="0" w:tplc="1D98A5FE">
      <w:start w:val="1"/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3D7779"/>
    <w:multiLevelType w:val="multilevel"/>
    <w:tmpl w:val="5038E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0317EFE"/>
    <w:multiLevelType w:val="multilevel"/>
    <w:tmpl w:val="537C1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247183A"/>
    <w:multiLevelType w:val="multilevel"/>
    <w:tmpl w:val="23F00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3784103"/>
    <w:multiLevelType w:val="multilevel"/>
    <w:tmpl w:val="108AC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4FA12FF"/>
    <w:multiLevelType w:val="multilevel"/>
    <w:tmpl w:val="F23C8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8C6415E"/>
    <w:multiLevelType w:val="hybridMultilevel"/>
    <w:tmpl w:val="05FE396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0B1C3D"/>
    <w:multiLevelType w:val="multilevel"/>
    <w:tmpl w:val="2DC68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FD16493"/>
    <w:multiLevelType w:val="multilevel"/>
    <w:tmpl w:val="59244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2AA45EC"/>
    <w:multiLevelType w:val="multilevel"/>
    <w:tmpl w:val="4596E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5884624"/>
    <w:multiLevelType w:val="hybridMultilevel"/>
    <w:tmpl w:val="33689A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9B58DC"/>
    <w:multiLevelType w:val="hybridMultilevel"/>
    <w:tmpl w:val="8D7E88AC"/>
    <w:lvl w:ilvl="0" w:tplc="1D98A5FE">
      <w:start w:val="1"/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B915A9"/>
    <w:multiLevelType w:val="hybridMultilevel"/>
    <w:tmpl w:val="8D3CAA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A50ABC"/>
    <w:multiLevelType w:val="multilevel"/>
    <w:tmpl w:val="2466D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C29032A"/>
    <w:multiLevelType w:val="multilevel"/>
    <w:tmpl w:val="36420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CDF512C"/>
    <w:multiLevelType w:val="multilevel"/>
    <w:tmpl w:val="A1C22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4"/>
  </w:num>
  <w:num w:numId="2">
    <w:abstractNumId w:val="3"/>
  </w:num>
  <w:num w:numId="3">
    <w:abstractNumId w:val="29"/>
  </w:num>
  <w:num w:numId="4">
    <w:abstractNumId w:val="13"/>
  </w:num>
  <w:num w:numId="5">
    <w:abstractNumId w:val="27"/>
  </w:num>
  <w:num w:numId="6">
    <w:abstractNumId w:val="0"/>
  </w:num>
  <w:num w:numId="7">
    <w:abstractNumId w:val="31"/>
  </w:num>
  <w:num w:numId="8">
    <w:abstractNumId w:val="14"/>
  </w:num>
  <w:num w:numId="9">
    <w:abstractNumId w:val="38"/>
  </w:num>
  <w:num w:numId="10">
    <w:abstractNumId w:val="28"/>
  </w:num>
  <w:num w:numId="11">
    <w:abstractNumId w:val="45"/>
  </w:num>
  <w:num w:numId="12">
    <w:abstractNumId w:val="11"/>
  </w:num>
  <w:num w:numId="13">
    <w:abstractNumId w:val="26"/>
  </w:num>
  <w:num w:numId="14">
    <w:abstractNumId w:val="17"/>
  </w:num>
  <w:num w:numId="15">
    <w:abstractNumId w:val="10"/>
  </w:num>
  <w:num w:numId="16">
    <w:abstractNumId w:val="43"/>
  </w:num>
  <w:num w:numId="17">
    <w:abstractNumId w:val="6"/>
  </w:num>
  <w:num w:numId="18">
    <w:abstractNumId w:val="24"/>
  </w:num>
  <w:num w:numId="19">
    <w:abstractNumId w:val="21"/>
  </w:num>
  <w:num w:numId="20">
    <w:abstractNumId w:val="2"/>
  </w:num>
  <w:num w:numId="21">
    <w:abstractNumId w:val="39"/>
  </w:num>
  <w:num w:numId="22">
    <w:abstractNumId w:val="44"/>
  </w:num>
  <w:num w:numId="23">
    <w:abstractNumId w:val="22"/>
  </w:num>
  <w:num w:numId="24">
    <w:abstractNumId w:val="25"/>
  </w:num>
  <w:num w:numId="25">
    <w:abstractNumId w:val="32"/>
  </w:num>
  <w:num w:numId="26">
    <w:abstractNumId w:val="19"/>
  </w:num>
  <w:num w:numId="27">
    <w:abstractNumId w:val="35"/>
  </w:num>
  <w:num w:numId="28">
    <w:abstractNumId w:val="18"/>
  </w:num>
  <w:num w:numId="29">
    <w:abstractNumId w:val="33"/>
  </w:num>
  <w:num w:numId="30">
    <w:abstractNumId w:val="37"/>
  </w:num>
  <w:num w:numId="31">
    <w:abstractNumId w:val="12"/>
  </w:num>
  <w:num w:numId="32">
    <w:abstractNumId w:val="16"/>
  </w:num>
  <w:num w:numId="33">
    <w:abstractNumId w:val="8"/>
  </w:num>
  <w:num w:numId="34">
    <w:abstractNumId w:val="20"/>
  </w:num>
  <w:num w:numId="35">
    <w:abstractNumId w:val="42"/>
  </w:num>
  <w:num w:numId="36">
    <w:abstractNumId w:val="4"/>
  </w:num>
  <w:num w:numId="37">
    <w:abstractNumId w:val="5"/>
  </w:num>
  <w:num w:numId="38">
    <w:abstractNumId w:val="30"/>
  </w:num>
  <w:num w:numId="39">
    <w:abstractNumId w:val="7"/>
  </w:num>
  <w:num w:numId="40">
    <w:abstractNumId w:val="9"/>
  </w:num>
  <w:num w:numId="41">
    <w:abstractNumId w:val="40"/>
  </w:num>
  <w:num w:numId="42">
    <w:abstractNumId w:val="23"/>
  </w:num>
  <w:num w:numId="43">
    <w:abstractNumId w:val="36"/>
  </w:num>
  <w:num w:numId="44">
    <w:abstractNumId w:val="1"/>
  </w:num>
  <w:num w:numId="45">
    <w:abstractNumId w:val="41"/>
  </w:num>
  <w:num w:numId="4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81B"/>
    <w:rsid w:val="000005EA"/>
    <w:rsid w:val="0000189F"/>
    <w:rsid w:val="00005ABE"/>
    <w:rsid w:val="00013A73"/>
    <w:rsid w:val="0002681B"/>
    <w:rsid w:val="000345A7"/>
    <w:rsid w:val="00036348"/>
    <w:rsid w:val="00043741"/>
    <w:rsid w:val="000506EA"/>
    <w:rsid w:val="0007604F"/>
    <w:rsid w:val="00084BA6"/>
    <w:rsid w:val="00087150"/>
    <w:rsid w:val="000879B8"/>
    <w:rsid w:val="00087FA2"/>
    <w:rsid w:val="0009223D"/>
    <w:rsid w:val="000A0BA2"/>
    <w:rsid w:val="000D1BFA"/>
    <w:rsid w:val="000E448E"/>
    <w:rsid w:val="001349D6"/>
    <w:rsid w:val="0017024B"/>
    <w:rsid w:val="001816ED"/>
    <w:rsid w:val="00186B95"/>
    <w:rsid w:val="0019359C"/>
    <w:rsid w:val="001A2F20"/>
    <w:rsid w:val="001A377B"/>
    <w:rsid w:val="001C091A"/>
    <w:rsid w:val="001D4170"/>
    <w:rsid w:val="001F548A"/>
    <w:rsid w:val="00211066"/>
    <w:rsid w:val="00222D39"/>
    <w:rsid w:val="00223EB8"/>
    <w:rsid w:val="00240676"/>
    <w:rsid w:val="00261817"/>
    <w:rsid w:val="0026425E"/>
    <w:rsid w:val="0026613E"/>
    <w:rsid w:val="002709AF"/>
    <w:rsid w:val="00293705"/>
    <w:rsid w:val="00296849"/>
    <w:rsid w:val="002B0B28"/>
    <w:rsid w:val="002C3658"/>
    <w:rsid w:val="002D3473"/>
    <w:rsid w:val="002D54F4"/>
    <w:rsid w:val="002D5766"/>
    <w:rsid w:val="002E4EB3"/>
    <w:rsid w:val="0030279F"/>
    <w:rsid w:val="00317FB9"/>
    <w:rsid w:val="00324A43"/>
    <w:rsid w:val="0032666F"/>
    <w:rsid w:val="00344C2C"/>
    <w:rsid w:val="003613CF"/>
    <w:rsid w:val="003A421B"/>
    <w:rsid w:val="003C1C94"/>
    <w:rsid w:val="003D3DA7"/>
    <w:rsid w:val="003E2319"/>
    <w:rsid w:val="003E55D7"/>
    <w:rsid w:val="003F4928"/>
    <w:rsid w:val="00404961"/>
    <w:rsid w:val="00422DE5"/>
    <w:rsid w:val="00441284"/>
    <w:rsid w:val="004514A4"/>
    <w:rsid w:val="004643EE"/>
    <w:rsid w:val="00470D40"/>
    <w:rsid w:val="00490F85"/>
    <w:rsid w:val="00496482"/>
    <w:rsid w:val="004A510A"/>
    <w:rsid w:val="004A6112"/>
    <w:rsid w:val="004E0C7E"/>
    <w:rsid w:val="004F2909"/>
    <w:rsid w:val="0053450D"/>
    <w:rsid w:val="00551CB1"/>
    <w:rsid w:val="005759E2"/>
    <w:rsid w:val="00586D7A"/>
    <w:rsid w:val="005A785C"/>
    <w:rsid w:val="005B0BF0"/>
    <w:rsid w:val="005D2572"/>
    <w:rsid w:val="005D3C43"/>
    <w:rsid w:val="005E1F3B"/>
    <w:rsid w:val="005F0677"/>
    <w:rsid w:val="00606A74"/>
    <w:rsid w:val="006479DD"/>
    <w:rsid w:val="00656A8E"/>
    <w:rsid w:val="006625E7"/>
    <w:rsid w:val="00666B88"/>
    <w:rsid w:val="00684A46"/>
    <w:rsid w:val="00692A33"/>
    <w:rsid w:val="006A4E2D"/>
    <w:rsid w:val="006B2B0C"/>
    <w:rsid w:val="006C5757"/>
    <w:rsid w:val="006D7989"/>
    <w:rsid w:val="006F7BF9"/>
    <w:rsid w:val="0070086F"/>
    <w:rsid w:val="00704964"/>
    <w:rsid w:val="00704CA7"/>
    <w:rsid w:val="00712305"/>
    <w:rsid w:val="00742D8E"/>
    <w:rsid w:val="00747919"/>
    <w:rsid w:val="00752EAD"/>
    <w:rsid w:val="007649D7"/>
    <w:rsid w:val="00772213"/>
    <w:rsid w:val="007765E1"/>
    <w:rsid w:val="00790401"/>
    <w:rsid w:val="007A5C40"/>
    <w:rsid w:val="007D4F39"/>
    <w:rsid w:val="007E6C11"/>
    <w:rsid w:val="00824AAF"/>
    <w:rsid w:val="00825616"/>
    <w:rsid w:val="00827864"/>
    <w:rsid w:val="0083414D"/>
    <w:rsid w:val="00837457"/>
    <w:rsid w:val="0084220E"/>
    <w:rsid w:val="008572F6"/>
    <w:rsid w:val="008618CA"/>
    <w:rsid w:val="00870FCD"/>
    <w:rsid w:val="00886030"/>
    <w:rsid w:val="00894809"/>
    <w:rsid w:val="008A3E25"/>
    <w:rsid w:val="008D4170"/>
    <w:rsid w:val="008E0745"/>
    <w:rsid w:val="008F2708"/>
    <w:rsid w:val="008F60EA"/>
    <w:rsid w:val="009105AC"/>
    <w:rsid w:val="009107F8"/>
    <w:rsid w:val="009108F7"/>
    <w:rsid w:val="009129AE"/>
    <w:rsid w:val="009133EF"/>
    <w:rsid w:val="009351D3"/>
    <w:rsid w:val="00981B07"/>
    <w:rsid w:val="00995D10"/>
    <w:rsid w:val="009A18DD"/>
    <w:rsid w:val="009A4F77"/>
    <w:rsid w:val="009B6AC3"/>
    <w:rsid w:val="009D72E4"/>
    <w:rsid w:val="00A3472F"/>
    <w:rsid w:val="00A438E1"/>
    <w:rsid w:val="00A709FE"/>
    <w:rsid w:val="00A75128"/>
    <w:rsid w:val="00A858FA"/>
    <w:rsid w:val="00AA308A"/>
    <w:rsid w:val="00AA5095"/>
    <w:rsid w:val="00AB2DD0"/>
    <w:rsid w:val="00AE1611"/>
    <w:rsid w:val="00B23FBB"/>
    <w:rsid w:val="00B4425F"/>
    <w:rsid w:val="00B523B5"/>
    <w:rsid w:val="00B65B64"/>
    <w:rsid w:val="00B90F1A"/>
    <w:rsid w:val="00BA427B"/>
    <w:rsid w:val="00BA547A"/>
    <w:rsid w:val="00BB0EEF"/>
    <w:rsid w:val="00BB371E"/>
    <w:rsid w:val="00BB4DF4"/>
    <w:rsid w:val="00BD41CA"/>
    <w:rsid w:val="00BD5CFF"/>
    <w:rsid w:val="00BE5CEA"/>
    <w:rsid w:val="00C03FE7"/>
    <w:rsid w:val="00C12D75"/>
    <w:rsid w:val="00C4243D"/>
    <w:rsid w:val="00C60AED"/>
    <w:rsid w:val="00C6181D"/>
    <w:rsid w:val="00C86835"/>
    <w:rsid w:val="00C86DE2"/>
    <w:rsid w:val="00CB10DA"/>
    <w:rsid w:val="00CB7A50"/>
    <w:rsid w:val="00CC309C"/>
    <w:rsid w:val="00CD2D25"/>
    <w:rsid w:val="00D161D3"/>
    <w:rsid w:val="00D248F6"/>
    <w:rsid w:val="00D6385E"/>
    <w:rsid w:val="00DA6079"/>
    <w:rsid w:val="00DD6A9B"/>
    <w:rsid w:val="00DF44E4"/>
    <w:rsid w:val="00E05A35"/>
    <w:rsid w:val="00E139D3"/>
    <w:rsid w:val="00E43410"/>
    <w:rsid w:val="00E70D12"/>
    <w:rsid w:val="00E747A3"/>
    <w:rsid w:val="00EB0C39"/>
    <w:rsid w:val="00EC3B9C"/>
    <w:rsid w:val="00EC5B9C"/>
    <w:rsid w:val="00ED0B24"/>
    <w:rsid w:val="00EF6687"/>
    <w:rsid w:val="00F05D9B"/>
    <w:rsid w:val="00F343CD"/>
    <w:rsid w:val="00F3542F"/>
    <w:rsid w:val="00F54050"/>
    <w:rsid w:val="00F74ECD"/>
    <w:rsid w:val="00F95933"/>
    <w:rsid w:val="00FB1AB1"/>
    <w:rsid w:val="00FB7BFD"/>
    <w:rsid w:val="00FC1871"/>
    <w:rsid w:val="00FD3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419ED5"/>
  <w15:chartTrackingRefBased/>
  <w15:docId w15:val="{5F6F85B3-B8C0-4F34-9894-448EDBC64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129AE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B371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A751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A751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A751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uiPriority w:val="22"/>
    <w:qFormat/>
    <w:rsid w:val="00A75128"/>
    <w:rPr>
      <w:b/>
      <w:bCs/>
    </w:rPr>
  </w:style>
  <w:style w:type="character" w:customStyle="1" w:styleId="apple-converted-space">
    <w:name w:val="apple-converted-space"/>
    <w:basedOn w:val="Carpredefinitoparagrafo"/>
    <w:rsid w:val="00A75128"/>
  </w:style>
  <w:style w:type="character" w:styleId="Enfasicorsivo">
    <w:name w:val="Emphasis"/>
    <w:uiPriority w:val="20"/>
    <w:qFormat/>
    <w:rsid w:val="00A75128"/>
    <w:rPr>
      <w:i/>
      <w:iCs/>
    </w:rPr>
  </w:style>
  <w:style w:type="character" w:customStyle="1" w:styleId="Titolo2Carattere">
    <w:name w:val="Titolo 2 Carattere"/>
    <w:link w:val="Titolo2"/>
    <w:uiPriority w:val="9"/>
    <w:rsid w:val="00A75128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Titolo3Carattere">
    <w:name w:val="Titolo 3 Carattere"/>
    <w:link w:val="Titolo3"/>
    <w:uiPriority w:val="9"/>
    <w:rsid w:val="00A75128"/>
    <w:rPr>
      <w:rFonts w:ascii="Times New Roman" w:eastAsia="Times New Roman" w:hAnsi="Times New Roman"/>
      <w:b/>
      <w:bCs/>
      <w:sz w:val="27"/>
      <w:szCs w:val="27"/>
    </w:rPr>
  </w:style>
  <w:style w:type="paragraph" w:customStyle="1" w:styleId="column">
    <w:name w:val="column"/>
    <w:basedOn w:val="Normale"/>
    <w:rsid w:val="00A751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bold">
    <w:name w:val="bold"/>
    <w:basedOn w:val="Carpredefinitoparagrafo"/>
    <w:rsid w:val="00A75128"/>
  </w:style>
  <w:style w:type="character" w:styleId="Collegamentoipertestuale">
    <w:name w:val="Hyperlink"/>
    <w:uiPriority w:val="99"/>
    <w:unhideWhenUsed/>
    <w:rsid w:val="00A75128"/>
    <w:rPr>
      <w:color w:val="0000FF"/>
      <w:u w:val="single"/>
    </w:rPr>
  </w:style>
  <w:style w:type="paragraph" w:customStyle="1" w:styleId="columndense">
    <w:name w:val="columndense"/>
    <w:basedOn w:val="Normale"/>
    <w:rsid w:val="00A751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italic">
    <w:name w:val="italic"/>
    <w:basedOn w:val="Carpredefinitoparagrafo"/>
    <w:rsid w:val="00A75128"/>
  </w:style>
  <w:style w:type="character" w:customStyle="1" w:styleId="boldunderlined">
    <w:name w:val="boldunderlined"/>
    <w:basedOn w:val="Carpredefinitoparagrafo"/>
    <w:rsid w:val="00A75128"/>
  </w:style>
  <w:style w:type="paragraph" w:customStyle="1" w:styleId="ref">
    <w:name w:val="ref"/>
    <w:basedOn w:val="Normale"/>
    <w:rsid w:val="00A751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Titolo1Carattere">
    <w:name w:val="Titolo 1 Carattere"/>
    <w:link w:val="Titolo1"/>
    <w:uiPriority w:val="9"/>
    <w:rsid w:val="00BB371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Default">
    <w:name w:val="Default"/>
    <w:rsid w:val="0008715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it-IT"/>
    </w:rPr>
  </w:style>
  <w:style w:type="character" w:customStyle="1" w:styleId="il">
    <w:name w:val="il"/>
    <w:basedOn w:val="Carpredefinitoparagrafo"/>
    <w:rsid w:val="009A18DD"/>
  </w:style>
  <w:style w:type="paragraph" w:styleId="Intestazione">
    <w:name w:val="header"/>
    <w:basedOn w:val="Normale"/>
    <w:link w:val="IntestazioneCarattere"/>
    <w:uiPriority w:val="99"/>
    <w:unhideWhenUsed/>
    <w:rsid w:val="00490F8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490F85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490F8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490F85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0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90F8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29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8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ECEBE9"/>
            <w:right w:val="none" w:sz="0" w:space="0" w:color="auto"/>
          </w:divBdr>
        </w:div>
        <w:div w:id="878932435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67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71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17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82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83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97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80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15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8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781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204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68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957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50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93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8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</dc:creator>
  <cp:keywords/>
  <cp:lastModifiedBy>chiara lui</cp:lastModifiedBy>
  <cp:revision>2</cp:revision>
  <dcterms:created xsi:type="dcterms:W3CDTF">2021-06-07T11:39:00Z</dcterms:created>
  <dcterms:modified xsi:type="dcterms:W3CDTF">2021-06-07T11:39:00Z</dcterms:modified>
</cp:coreProperties>
</file>